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pacing w:val="-12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pacing w:val="-12"/>
          <w:sz w:val="36"/>
          <w:szCs w:val="36"/>
        </w:rPr>
        <w:t>招 聘 报 名 表</w:t>
      </w:r>
    </w:p>
    <w:p>
      <w:pPr>
        <w:spacing w:line="360" w:lineRule="auto"/>
        <w:jc w:val="center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         报名岗位：</w:t>
      </w:r>
      <w:r>
        <w:rPr>
          <w:rFonts w:hint="eastAsia"/>
          <w:sz w:val="30"/>
          <w:szCs w:val="30"/>
          <w:u w:val="single"/>
        </w:rPr>
        <w:t xml:space="preserve">        </w:t>
      </w:r>
    </w:p>
    <w:tbl>
      <w:tblPr>
        <w:tblStyle w:val="2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116"/>
        <w:gridCol w:w="37"/>
        <w:gridCol w:w="176"/>
        <w:gridCol w:w="1040"/>
        <w:gridCol w:w="223"/>
        <w:gridCol w:w="1116"/>
        <w:gridCol w:w="440"/>
        <w:gridCol w:w="414"/>
        <w:gridCol w:w="7"/>
        <w:gridCol w:w="288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99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97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3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3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3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</w:t>
            </w:r>
            <w:r>
              <w:rPr>
                <w:sz w:val="24"/>
              </w:rPr>
              <w:t>学历</w:t>
            </w: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</w:t>
            </w:r>
            <w:r>
              <w:rPr>
                <w:sz w:val="24"/>
              </w:rPr>
              <w:t>学位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73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5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578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tcW w:w="1990" w:type="dxa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73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0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3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84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272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获得职称或技能证书</w:t>
            </w:r>
          </w:p>
        </w:tc>
        <w:tc>
          <w:tcPr>
            <w:tcW w:w="7272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获得主要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荣誉</w:t>
            </w:r>
          </w:p>
        </w:tc>
        <w:tc>
          <w:tcPr>
            <w:tcW w:w="7272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272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学习经历（</w:t>
            </w:r>
            <w:r>
              <w:rPr>
                <w:sz w:val="24"/>
              </w:rPr>
              <w:t>从高中学习起）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年 月至  年 月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在何学校、单位</w:t>
            </w:r>
            <w:r>
              <w:rPr>
                <w:rFonts w:hint="eastAsia"/>
                <w:sz w:val="24"/>
              </w:rPr>
              <w:t>，何专业</w:t>
            </w:r>
            <w:r>
              <w:rPr>
                <w:sz w:val="24"/>
              </w:rPr>
              <w:t>学习</w:t>
            </w:r>
          </w:p>
        </w:tc>
        <w:tc>
          <w:tcPr>
            <w:tcW w:w="186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6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年 月至  年 月</w:t>
            </w:r>
          </w:p>
        </w:tc>
        <w:tc>
          <w:tcPr>
            <w:tcW w:w="3240" w:type="dxa"/>
            <w:gridSpan w:val="6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1866" w:type="dxa"/>
            <w:gridSpan w:val="2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6" w:type="dxa"/>
            <w:gridSpan w:val="2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6" w:type="dxa"/>
            <w:gridSpan w:val="2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6" w:type="dxa"/>
            <w:gridSpan w:val="2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6" w:type="dxa"/>
            <w:gridSpan w:val="2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6" w:type="dxa"/>
            <w:gridSpan w:val="2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6" w:type="dxa"/>
            <w:gridSpan w:val="2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8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27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27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27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27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27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27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审核单位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7272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审核意见：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46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272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E1125"/>
    <w:rsid w:val="01E00A95"/>
    <w:rsid w:val="07423698"/>
    <w:rsid w:val="07B006BF"/>
    <w:rsid w:val="109267E8"/>
    <w:rsid w:val="11C23832"/>
    <w:rsid w:val="1BA12E37"/>
    <w:rsid w:val="1BD74532"/>
    <w:rsid w:val="1DD844C7"/>
    <w:rsid w:val="1DF67E74"/>
    <w:rsid w:val="20E24D80"/>
    <w:rsid w:val="21A3010D"/>
    <w:rsid w:val="2936145C"/>
    <w:rsid w:val="29F93559"/>
    <w:rsid w:val="2A7F53D0"/>
    <w:rsid w:val="2B127B43"/>
    <w:rsid w:val="2EC23D72"/>
    <w:rsid w:val="31497B62"/>
    <w:rsid w:val="38E378DE"/>
    <w:rsid w:val="3EA30133"/>
    <w:rsid w:val="3FD51FF8"/>
    <w:rsid w:val="43614651"/>
    <w:rsid w:val="46007A69"/>
    <w:rsid w:val="48444118"/>
    <w:rsid w:val="48865D6B"/>
    <w:rsid w:val="4B1E1FB5"/>
    <w:rsid w:val="4B7F01C1"/>
    <w:rsid w:val="4CE63EE0"/>
    <w:rsid w:val="4D0C7F2A"/>
    <w:rsid w:val="503E224A"/>
    <w:rsid w:val="53E25A28"/>
    <w:rsid w:val="54A94635"/>
    <w:rsid w:val="5A0666E4"/>
    <w:rsid w:val="5B687D63"/>
    <w:rsid w:val="5BAC1EE1"/>
    <w:rsid w:val="5E5A65D6"/>
    <w:rsid w:val="5FB9057F"/>
    <w:rsid w:val="604E7933"/>
    <w:rsid w:val="66CB2FAE"/>
    <w:rsid w:val="67BC3EB6"/>
    <w:rsid w:val="67CF2E3E"/>
    <w:rsid w:val="69171B53"/>
    <w:rsid w:val="71E5042F"/>
    <w:rsid w:val="776B2AD4"/>
    <w:rsid w:val="7B1515A3"/>
    <w:rsid w:val="7C25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hover36"/>
    <w:basedOn w:val="3"/>
    <w:qFormat/>
    <w:uiPriority w:val="0"/>
    <w:rPr>
      <w:color w:val="D12500"/>
      <w:u w:val="single"/>
    </w:rPr>
  </w:style>
  <w:style w:type="character" w:customStyle="1" w:styleId="7">
    <w:name w:val="last-child"/>
    <w:basedOn w:val="3"/>
    <w:qFormat/>
    <w:uiPriority w:val="0"/>
  </w:style>
  <w:style w:type="character" w:customStyle="1" w:styleId="8">
    <w:name w:val="hover40"/>
    <w:basedOn w:val="3"/>
    <w:qFormat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2020-04-20T02:54:00Z</dcterms:created>
  <dc:creator>Administrator</dc:creator>
  <cp:lastModifiedBy>失散多年小脑袋</cp:lastModifiedBy>
  <cp:lastPrinted>2020-04-20T04:35:00Z</cp:lastPrinted>
  <dcterms:modified xsi:type="dcterms:W3CDTF">2020-04-20T07:09:19Z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